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TERMO DE AUTORIZAÇÃO DE USO DE FOTOGRAFIA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Eu, (nome)________________________________________________________ __, (nacionalidade)_____________________________________, (estado civil) ______________________, (profissão)___________________________________, inscrito no CPF nº _______________________ e RG________________________, AUTORIZO, sem reinvindicação de lucros, o uso de minha(s) FOTOGRAFIA(S), cedida à divulgação científica do Herpeto Capixaba, com minha permissão, em todo e qualquer material dentre fotos, vídeos, documentos e outros meios de comunicação, com os devidos créditos aos meus direitos autorais, para ser utilizada em campanhas promocionais, institucionais e eventos do projeto Herpeto Capixaba A presente autorização é concedida a título gratuito abrangendo o uso das imagens acima mencionadas em todo território nacional e no exterior, em todas as suas modalidades e sem limite de tempo ou número de utilizações. Por esta ser a expressão da minha vontade declaro que autorizo o uso acima descrito sem que nada haja a ser reclamado a título de direitos conexos à minha imagem ou qualquer outro, assino a presente autorização.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(Local e data)___________________________________________________ 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(Assinatura)__________________________________________________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